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04770" w14:textId="6442CD48" w:rsidR="002E325C" w:rsidRDefault="00861CE6" w:rsidP="00394FE2">
      <w:pPr>
        <w:jc w:val="center"/>
        <w:rPr>
          <w:rFonts w:ascii="Chalkduster" w:hAnsi="Chalkduster"/>
          <w:b/>
          <w:sz w:val="44"/>
          <w:szCs w:val="44"/>
        </w:rPr>
      </w:pPr>
      <w:r>
        <w:rPr>
          <w:rFonts w:ascii="Chalkduster" w:hAnsi="Chalkduster"/>
          <w:b/>
          <w:noProof/>
          <w:sz w:val="48"/>
          <w:szCs w:val="48"/>
        </w:rPr>
        <w:drawing>
          <wp:inline distT="0" distB="0" distL="0" distR="0" wp14:anchorId="63C17225" wp14:editId="5ADD3240">
            <wp:extent cx="812800" cy="783685"/>
            <wp:effectExtent l="0" t="0" r="0" b="3810"/>
            <wp:docPr id="2" name="Picture 2" descr="Macintosh HD:Users:mswadmin:Desktop:dog-pa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wadmin:Desktop:dog-paw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80" cy="7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FE2">
        <w:rPr>
          <w:rFonts w:ascii="Chalkduster" w:hAnsi="Chalkduster"/>
          <w:b/>
          <w:sz w:val="44"/>
          <w:szCs w:val="44"/>
        </w:rPr>
        <w:t xml:space="preserve">   </w:t>
      </w:r>
      <w:r>
        <w:rPr>
          <w:rFonts w:ascii="Chalkduster" w:hAnsi="Chalkduster"/>
          <w:b/>
          <w:sz w:val="44"/>
          <w:szCs w:val="44"/>
        </w:rPr>
        <w:t xml:space="preserve">Room 107 Specials </w:t>
      </w:r>
      <w:r w:rsidRPr="00861CE6">
        <w:rPr>
          <w:rFonts w:ascii="Chalkduster" w:hAnsi="Chalkduster"/>
          <w:b/>
          <w:sz w:val="44"/>
          <w:szCs w:val="44"/>
        </w:rPr>
        <w:tab/>
      </w:r>
      <w:r w:rsidRPr="00861CE6">
        <w:rPr>
          <w:rFonts w:ascii="Chalkduster" w:hAnsi="Chalkduster"/>
          <w:b/>
          <w:sz w:val="44"/>
          <w:szCs w:val="44"/>
        </w:rPr>
        <w:tab/>
      </w:r>
      <w:r w:rsidRPr="00861CE6">
        <w:rPr>
          <w:rFonts w:ascii="Chalkduster" w:hAnsi="Chalkduster"/>
          <w:b/>
          <w:noProof/>
          <w:sz w:val="44"/>
          <w:szCs w:val="44"/>
        </w:rPr>
        <w:drawing>
          <wp:inline distT="0" distB="0" distL="0" distR="0" wp14:anchorId="6F9B65FE" wp14:editId="3E0C2664">
            <wp:extent cx="803671" cy="800100"/>
            <wp:effectExtent l="0" t="0" r="9525" b="0"/>
            <wp:docPr id="1" name="Picture 1" descr="Macintosh HD:Users:mswadmin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wadmin:Desktop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98" cy="8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34AB" w14:textId="75538B70" w:rsidR="00394FE2" w:rsidRPr="00861CE6" w:rsidRDefault="00394FE2" w:rsidP="00394FE2">
      <w:pPr>
        <w:jc w:val="center"/>
        <w:rPr>
          <w:rFonts w:ascii="Chalkduster" w:hAnsi="Chalkduster"/>
          <w:b/>
          <w:sz w:val="44"/>
          <w:szCs w:val="44"/>
        </w:rPr>
      </w:pPr>
      <w:r>
        <w:rPr>
          <w:rFonts w:ascii="Chalkduster" w:hAnsi="Chalkduster"/>
          <w:b/>
          <w:sz w:val="44"/>
          <w:szCs w:val="44"/>
        </w:rPr>
        <w:t>Schedule</w:t>
      </w:r>
    </w:p>
    <w:p w14:paraId="49B14A76" w14:textId="77777777" w:rsidR="00B20BDC" w:rsidRDefault="00B20BDC"/>
    <w:p w14:paraId="3182623E" w14:textId="77777777" w:rsidR="00B20BDC" w:rsidRPr="00861CE6" w:rsidRDefault="00B20BDC" w:rsidP="00861CE6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>Monday – Music 2:30-3:00</w:t>
      </w:r>
    </w:p>
    <w:p w14:paraId="71FFA209" w14:textId="211949B1" w:rsidR="00B20BDC" w:rsidRPr="00861CE6" w:rsidRDefault="00B20BDC" w:rsidP="00861CE6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>Tuesday – PE 9:20-9:50</w:t>
      </w:r>
      <w:r w:rsidR="00394FE2">
        <w:rPr>
          <w:rFonts w:ascii="Chalkboard" w:hAnsi="Chalkboard"/>
          <w:sz w:val="40"/>
          <w:szCs w:val="40"/>
        </w:rPr>
        <w:t>*</w:t>
      </w:r>
    </w:p>
    <w:p w14:paraId="76F83857" w14:textId="77777777" w:rsidR="00B20BDC" w:rsidRPr="00861CE6" w:rsidRDefault="00B20BDC" w:rsidP="00861CE6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>Wednesday – Art 10:30-11:15 &amp; Spanish 12:15-12:35</w:t>
      </w:r>
    </w:p>
    <w:p w14:paraId="2B965239" w14:textId="622CC478" w:rsidR="00B20BDC" w:rsidRPr="00861CE6" w:rsidRDefault="00B20BDC" w:rsidP="00861CE6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>Thursday – PE 8:25-8:55</w:t>
      </w:r>
      <w:r w:rsidR="00394FE2">
        <w:rPr>
          <w:rFonts w:ascii="Chalkboard" w:hAnsi="Chalkboard"/>
          <w:sz w:val="40"/>
          <w:szCs w:val="40"/>
        </w:rPr>
        <w:t>*</w:t>
      </w:r>
      <w:r w:rsidRPr="00861CE6">
        <w:rPr>
          <w:rFonts w:ascii="Chalkboard" w:hAnsi="Chalkboard"/>
          <w:sz w:val="40"/>
          <w:szCs w:val="40"/>
        </w:rPr>
        <w:t xml:space="preserve"> &amp; Music 11:10-11:40</w:t>
      </w:r>
    </w:p>
    <w:p w14:paraId="005B0205" w14:textId="6A7A2022" w:rsidR="00B20BDC" w:rsidRDefault="00B20BDC" w:rsidP="00394FE2">
      <w:pPr>
        <w:jc w:val="center"/>
        <w:rPr>
          <w:rFonts w:ascii="Chalkboard" w:hAnsi="Chalkboard"/>
          <w:sz w:val="40"/>
          <w:szCs w:val="40"/>
        </w:rPr>
      </w:pPr>
      <w:r w:rsidRPr="00861CE6">
        <w:rPr>
          <w:rFonts w:ascii="Chalkboard" w:hAnsi="Chalkboard"/>
          <w:sz w:val="40"/>
          <w:szCs w:val="40"/>
        </w:rPr>
        <w:t>Friday – Computers 9:00-9:30</w:t>
      </w:r>
    </w:p>
    <w:p w14:paraId="6A2FB1CF" w14:textId="77777777" w:rsidR="00394FE2" w:rsidRDefault="00394FE2" w:rsidP="00394FE2">
      <w:pPr>
        <w:jc w:val="center"/>
        <w:rPr>
          <w:rFonts w:ascii="Chalkboard" w:hAnsi="Chalkboard"/>
          <w:sz w:val="40"/>
          <w:szCs w:val="40"/>
        </w:rPr>
      </w:pPr>
    </w:p>
    <w:p w14:paraId="42C53CE6" w14:textId="23BE1035" w:rsidR="00394FE2" w:rsidRPr="00394FE2" w:rsidRDefault="00394FE2" w:rsidP="00394FE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*Students may wear their gym uniform on PE days.</w:t>
      </w:r>
      <w:bookmarkStart w:id="0" w:name="_GoBack"/>
      <w:bookmarkEnd w:id="0"/>
    </w:p>
    <w:sectPr w:rsidR="00394FE2" w:rsidRPr="00394FE2" w:rsidSect="00861C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DC"/>
    <w:rsid w:val="002E325C"/>
    <w:rsid w:val="00394FE2"/>
    <w:rsid w:val="006D27F5"/>
    <w:rsid w:val="00861CE6"/>
    <w:rsid w:val="00B1679D"/>
    <w:rsid w:val="00B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1C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 Admin</dc:creator>
  <cp:keywords/>
  <dc:description/>
  <cp:lastModifiedBy>MSW Admin</cp:lastModifiedBy>
  <cp:revision>3</cp:revision>
  <dcterms:created xsi:type="dcterms:W3CDTF">2016-08-17T02:12:00Z</dcterms:created>
  <dcterms:modified xsi:type="dcterms:W3CDTF">2016-08-17T02:42:00Z</dcterms:modified>
</cp:coreProperties>
</file>